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B8051" w14:textId="15E128B5" w:rsidR="00E85402" w:rsidRDefault="00E85402" w:rsidP="00E85402">
      <w:r>
        <w:rPr>
          <w:noProof/>
        </w:rPr>
        <w:drawing>
          <wp:inline distT="0" distB="0" distL="0" distR="0" wp14:anchorId="3E7F42CD" wp14:editId="01ADA810">
            <wp:extent cx="762000" cy="745486"/>
            <wp:effectExtent l="0" t="0" r="0" b="0"/>
            <wp:docPr id="1998929436" name="Picture 1" descr="A logo of a sports club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929436" name="Picture 1" descr="A logo of a sports club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440" cy="74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1A55">
        <w:t xml:space="preserve">  </w:t>
      </w:r>
      <w:r w:rsidR="00221A55">
        <w:tab/>
      </w:r>
      <w:r w:rsidR="00221A55" w:rsidRPr="00B530AD">
        <w:rPr>
          <w:position w:val="40"/>
        </w:rPr>
        <w:t>WSCSMBA</w:t>
      </w:r>
      <w:r w:rsidR="00221A55" w:rsidRPr="00B530AD">
        <w:rPr>
          <w:position w:val="40"/>
        </w:rPr>
        <w:tab/>
      </w:r>
      <w:r w:rsidR="00221A55">
        <w:tab/>
      </w:r>
      <w:r w:rsidR="00221A55">
        <w:tab/>
      </w:r>
      <w:r w:rsidR="00221A55">
        <w:rPr>
          <w:noProof/>
        </w:rPr>
        <w:drawing>
          <wp:inline distT="0" distB="0" distL="0" distR="0" wp14:anchorId="71CDE54E" wp14:editId="1732CB11">
            <wp:extent cx="748080" cy="739140"/>
            <wp:effectExtent l="0" t="0" r="0" b="0"/>
            <wp:docPr id="542948281" name="Picture 2" descr="A blue circle with white text and red dragon and knight riding a hors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948281" name="Picture 2" descr="A blue circle with white text and red dragon and knight riding a horse&#10;&#10;AI-generated content may b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987" cy="758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1A55">
        <w:tab/>
      </w:r>
      <w:r w:rsidR="00221A55" w:rsidRPr="00B530AD">
        <w:rPr>
          <w:position w:val="40"/>
        </w:rPr>
        <w:t>ESMBA</w:t>
      </w:r>
    </w:p>
    <w:p w14:paraId="0D966F72" w14:textId="77777777" w:rsidR="00E85402" w:rsidRDefault="00E85402" w:rsidP="00E85402"/>
    <w:p w14:paraId="32E98D76" w14:textId="77777777" w:rsidR="00221A55" w:rsidRPr="00B530AD" w:rsidRDefault="00E85402" w:rsidP="00B530AD">
      <w:pPr>
        <w:spacing w:after="0"/>
        <w:rPr>
          <w:b/>
          <w:bCs/>
          <w:sz w:val="32"/>
          <w:szCs w:val="32"/>
        </w:rPr>
      </w:pPr>
      <w:r w:rsidRPr="00B530AD">
        <w:rPr>
          <w:b/>
          <w:bCs/>
          <w:sz w:val="32"/>
          <w:szCs w:val="32"/>
        </w:rPr>
        <w:t xml:space="preserve">INTRODUCTION TO OUR ASSOCIATION </w:t>
      </w:r>
    </w:p>
    <w:p w14:paraId="395861CE" w14:textId="44E4C3A8" w:rsidR="00E85402" w:rsidRPr="00945528" w:rsidRDefault="00E85402" w:rsidP="00B530AD">
      <w:pPr>
        <w:spacing w:after="0"/>
        <w:rPr>
          <w:i/>
          <w:iCs/>
        </w:rPr>
      </w:pPr>
      <w:r w:rsidRPr="00945528">
        <w:rPr>
          <w:i/>
          <w:iCs/>
        </w:rPr>
        <w:t>(</w:t>
      </w:r>
      <w:r w:rsidR="00221A55" w:rsidRPr="00945528">
        <w:rPr>
          <w:i/>
          <w:iCs/>
        </w:rPr>
        <w:t>West Sussex County Short Mat Bowls Association)</w:t>
      </w:r>
    </w:p>
    <w:p w14:paraId="18BC292A" w14:textId="77777777" w:rsidR="00E85402" w:rsidRDefault="00E85402" w:rsidP="00E85402"/>
    <w:p w14:paraId="67AE95A3" w14:textId="49CC1C73" w:rsidR="00E85402" w:rsidRDefault="00E85402" w:rsidP="00E85402">
      <w:r>
        <w:t>We promote the enjoyment of Short Mat Bowling in clubs and the County</w:t>
      </w:r>
      <w:r w:rsidR="0034266D">
        <w:t xml:space="preserve"> of West Sussex</w:t>
      </w:r>
      <w:r>
        <w:t>.</w:t>
      </w:r>
    </w:p>
    <w:p w14:paraId="30AA3B10" w14:textId="77777777" w:rsidR="00E85402" w:rsidRDefault="00E85402" w:rsidP="00E85402"/>
    <w:p w14:paraId="4DFDD3DB" w14:textId="1CCB36A3" w:rsidR="00E85402" w:rsidRDefault="00E85402" w:rsidP="00E85402">
      <w:r>
        <w:t xml:space="preserve">Currently, we have </w:t>
      </w:r>
      <w:r w:rsidR="00C15082">
        <w:t>twenty-nine</w:t>
      </w:r>
      <w:r>
        <w:t xml:space="preserve"> clubs in our association, with a membership of over 750 registered players.</w:t>
      </w:r>
    </w:p>
    <w:p w14:paraId="2FAF6C67" w14:textId="77777777" w:rsidR="00E85402" w:rsidRDefault="00E85402" w:rsidP="00E85402"/>
    <w:p w14:paraId="2AC59387" w14:textId="48B4F47D" w:rsidR="00E85402" w:rsidRDefault="00E85402" w:rsidP="00E85402">
      <w:r w:rsidRPr="00E85402">
        <w:t xml:space="preserve">We offer the opportunity to compete in National and </w:t>
      </w:r>
      <w:r>
        <w:t>C</w:t>
      </w:r>
      <w:r w:rsidRPr="00E85402">
        <w:t xml:space="preserve">ounty </w:t>
      </w:r>
      <w:r w:rsidR="002F006C">
        <w:t>C</w:t>
      </w:r>
      <w:r w:rsidR="002F006C" w:rsidRPr="00E85402">
        <w:t>ompetitions</w:t>
      </w:r>
      <w:r w:rsidR="002F006C">
        <w:t xml:space="preserve"> </w:t>
      </w:r>
      <w:r w:rsidR="001A3CB1">
        <w:t>and</w:t>
      </w:r>
      <w:r w:rsidRPr="00E85402">
        <w:t xml:space="preserve"> run local area </w:t>
      </w:r>
      <w:r>
        <w:t>L</w:t>
      </w:r>
      <w:r w:rsidRPr="00E85402">
        <w:t xml:space="preserve">eagues and a </w:t>
      </w:r>
      <w:r>
        <w:t>C</w:t>
      </w:r>
      <w:r w:rsidRPr="00E85402">
        <w:t xml:space="preserve">ountywide </w:t>
      </w:r>
      <w:r>
        <w:t>K</w:t>
      </w:r>
      <w:r w:rsidRPr="00E85402">
        <w:t xml:space="preserve">nockout </w:t>
      </w:r>
      <w:r>
        <w:t>C</w:t>
      </w:r>
      <w:r w:rsidRPr="00E85402">
        <w:t>up.</w:t>
      </w:r>
    </w:p>
    <w:p w14:paraId="0AD604AD" w14:textId="77777777" w:rsidR="00E85402" w:rsidRDefault="00E85402" w:rsidP="00E85402"/>
    <w:p w14:paraId="7D21B1B2" w14:textId="6702C6E2" w:rsidR="00E85402" w:rsidRDefault="00E85402" w:rsidP="00E85402">
      <w:r>
        <w:t xml:space="preserve">We have </w:t>
      </w:r>
      <w:r w:rsidR="00C15082">
        <w:t>three</w:t>
      </w:r>
      <w:r>
        <w:t xml:space="preserve"> County Teams, </w:t>
      </w:r>
      <w:r w:rsidR="00214386">
        <w:t>the</w:t>
      </w:r>
      <w:r>
        <w:t xml:space="preserve"> "Martlets, </w:t>
      </w:r>
      <w:r w:rsidR="00214386">
        <w:t>th</w:t>
      </w:r>
      <w:r>
        <w:t xml:space="preserve">e "Saxons", and </w:t>
      </w:r>
      <w:r w:rsidR="00214386">
        <w:t>t</w:t>
      </w:r>
      <w:r>
        <w:t>he "Bees" (B Team).</w:t>
      </w:r>
    </w:p>
    <w:p w14:paraId="060807D9" w14:textId="77777777" w:rsidR="00E85402" w:rsidRDefault="00E85402" w:rsidP="00E85402"/>
    <w:p w14:paraId="701F2494" w14:textId="542F6336" w:rsidR="00E85402" w:rsidRDefault="00E85402" w:rsidP="00E85402">
      <w:r>
        <w:t>The social side is as important to us as is the competitive side. We also encourage clubs to play friendly matches.</w:t>
      </w:r>
    </w:p>
    <w:p w14:paraId="0C5942A8" w14:textId="77777777" w:rsidR="00E85402" w:rsidRDefault="00E85402" w:rsidP="00E85402"/>
    <w:p w14:paraId="575ECFF1" w14:textId="1C9408E7" w:rsidR="00E85402" w:rsidRDefault="00E85402" w:rsidP="00C15082">
      <w:r>
        <w:t xml:space="preserve">So . . . why not join us, and see what fun you, and your club can have . . . </w:t>
      </w:r>
      <w:r w:rsidR="00C15082" w:rsidRPr="00C15082">
        <w:t>To find a club near you, visit our list of venues</w:t>
      </w:r>
      <w:r w:rsidR="00A97A43">
        <w:t xml:space="preserve"> on our </w:t>
      </w:r>
      <w:r w:rsidR="00F54E9F">
        <w:t>Website (</w:t>
      </w:r>
      <w:proofErr w:type="spellStart"/>
      <w:r w:rsidR="00F54E9F">
        <w:t>wscsmba</w:t>
      </w:r>
      <w:proofErr w:type="spellEnd"/>
      <w:r w:rsidR="00F54E9F">
        <w:t>)</w:t>
      </w:r>
      <w:r w:rsidR="00C15082" w:rsidRPr="00C15082">
        <w:t>: Club Venues</w:t>
      </w:r>
    </w:p>
    <w:p w14:paraId="6B5C3122" w14:textId="77777777" w:rsidR="00E85402" w:rsidRDefault="00E85402" w:rsidP="00E85402"/>
    <w:p w14:paraId="2FB658D2" w14:textId="75F1D07B" w:rsidR="002569BB" w:rsidRDefault="002F006C" w:rsidP="00E85402">
      <w:r>
        <w:t>Our</w:t>
      </w:r>
      <w:r w:rsidR="00E85402">
        <w:t xml:space="preserve"> "Association" is affiliated to the </w:t>
      </w:r>
      <w:r w:rsidR="00221A55" w:rsidRPr="00945528">
        <w:rPr>
          <w:i/>
          <w:iCs/>
        </w:rPr>
        <w:t>English Short Mat Bowls Association</w:t>
      </w:r>
      <w:r w:rsidR="00221A55">
        <w:t xml:space="preserve"> (ESMBA)</w:t>
      </w:r>
      <w:r w:rsidR="00B530AD">
        <w:t>.</w:t>
      </w:r>
    </w:p>
    <w:sectPr w:rsidR="002569BB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C323E" w14:textId="77777777" w:rsidR="00AE5B18" w:rsidRDefault="00AE5B18" w:rsidP="00C15082">
      <w:pPr>
        <w:spacing w:after="0" w:line="240" w:lineRule="auto"/>
      </w:pPr>
      <w:r>
        <w:separator/>
      </w:r>
    </w:p>
  </w:endnote>
  <w:endnote w:type="continuationSeparator" w:id="0">
    <w:p w14:paraId="17C02929" w14:textId="77777777" w:rsidR="00AE5B18" w:rsidRDefault="00AE5B18" w:rsidP="00C15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6EAAB" w14:textId="77777777" w:rsidR="00AE5B18" w:rsidRDefault="00AE5B18" w:rsidP="00C15082">
      <w:pPr>
        <w:spacing w:after="0" w:line="240" w:lineRule="auto"/>
      </w:pPr>
      <w:r>
        <w:separator/>
      </w:r>
    </w:p>
  </w:footnote>
  <w:footnote w:type="continuationSeparator" w:id="0">
    <w:p w14:paraId="75FCCCF7" w14:textId="77777777" w:rsidR="00AE5B18" w:rsidRDefault="00AE5B18" w:rsidP="00C15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50D60" w14:textId="33652E3A" w:rsidR="00C15082" w:rsidRDefault="00C15082">
    <w:pPr>
      <w:pStyle w:val="Header"/>
    </w:pPr>
    <w:r>
      <w:t>WSCSMBA</w:t>
    </w:r>
    <w:r>
      <w:ptab w:relativeTo="margin" w:alignment="center" w:leader="none"/>
    </w:r>
    <w:r w:rsidR="00945528">
      <w:t>INTRODUCTION TO OUR ASSOCIATION</w:t>
    </w:r>
    <w:r>
      <w:ptab w:relativeTo="margin" w:alignment="right" w:leader="none"/>
    </w:r>
    <w:r>
      <w:t>March 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5402"/>
    <w:rsid w:val="001A3CB1"/>
    <w:rsid w:val="00214386"/>
    <w:rsid w:val="00221A55"/>
    <w:rsid w:val="00251872"/>
    <w:rsid w:val="002569BB"/>
    <w:rsid w:val="002F006C"/>
    <w:rsid w:val="0034266D"/>
    <w:rsid w:val="007F0606"/>
    <w:rsid w:val="008226DA"/>
    <w:rsid w:val="00832D8B"/>
    <w:rsid w:val="00945528"/>
    <w:rsid w:val="00A60417"/>
    <w:rsid w:val="00A97A43"/>
    <w:rsid w:val="00AE5B18"/>
    <w:rsid w:val="00B530AD"/>
    <w:rsid w:val="00C15082"/>
    <w:rsid w:val="00E85402"/>
    <w:rsid w:val="00F5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DA6FB"/>
  <w15:chartTrackingRefBased/>
  <w15:docId w15:val="{472F35E5-F131-41A5-91B7-EFD789BB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54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54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54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54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54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54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54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54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54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54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54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54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54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54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54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54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54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54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54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54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54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54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54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54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54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54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54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54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540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150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082"/>
  </w:style>
  <w:style w:type="paragraph" w:styleId="Footer">
    <w:name w:val="footer"/>
    <w:basedOn w:val="Normal"/>
    <w:link w:val="FooterChar"/>
    <w:uiPriority w:val="99"/>
    <w:unhideWhenUsed/>
    <w:rsid w:val="00C150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Hawke</dc:creator>
  <cp:keywords/>
  <dc:description/>
  <cp:lastModifiedBy>Roger Hawke</cp:lastModifiedBy>
  <cp:revision>12</cp:revision>
  <dcterms:created xsi:type="dcterms:W3CDTF">2025-03-13T15:44:00Z</dcterms:created>
  <dcterms:modified xsi:type="dcterms:W3CDTF">2025-03-14T07:34:00Z</dcterms:modified>
</cp:coreProperties>
</file>